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2026-02-10T12:38:34Z</dcterms:created>
  <dcterms:modified xsi:type="dcterms:W3CDTF">2026-02-10T12:38:34Z</dcterms:modified>
</cp:coreProperties>
</file>